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18"/>
        <w:gridCol w:w="1232"/>
        <w:gridCol w:w="1213"/>
        <w:gridCol w:w="1065"/>
        <w:gridCol w:w="1114"/>
        <w:gridCol w:w="1194"/>
        <w:gridCol w:w="1126"/>
        <w:gridCol w:w="1128"/>
        <w:gridCol w:w="1128"/>
        <w:gridCol w:w="1236"/>
        <w:gridCol w:w="1371"/>
        <w:gridCol w:w="1321"/>
        <w:gridCol w:w="1230"/>
      </w:tblGrid>
      <w:tr w:rsidR="001856A4" w:rsidRPr="00A9743E" w:rsidTr="00C507C1">
        <w:tc>
          <w:tcPr>
            <w:tcW w:w="918" w:type="dxa"/>
          </w:tcPr>
          <w:p w:rsidR="00414CA5" w:rsidRPr="00A9743E" w:rsidRDefault="0041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213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065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14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94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26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28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A9743E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128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A9743E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36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371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321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1230" w:type="dxa"/>
          </w:tcPr>
          <w:p w:rsidR="00414CA5" w:rsidRPr="00A9743E" w:rsidRDefault="00414CA5" w:rsidP="00522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</w:tr>
      <w:tr w:rsidR="001856A4" w:rsidRPr="00A9743E" w:rsidTr="00A9743E">
        <w:trPr>
          <w:cantSplit/>
          <w:trHeight w:val="1447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232" w:type="dxa"/>
          </w:tcPr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итер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spellEnd"/>
            <w:r w:rsidRPr="00A9743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213" w:type="dxa"/>
          </w:tcPr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065" w:type="dxa"/>
          </w:tcPr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14" w:type="dxa"/>
          </w:tcPr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14CA5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194" w:type="dxa"/>
          </w:tcPr>
          <w:p w:rsidR="00414CA5" w:rsidRPr="00A9743E" w:rsidRDefault="009639D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26" w:type="dxa"/>
          </w:tcPr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28" w:type="dxa"/>
          </w:tcPr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414CA5" w:rsidRPr="00A9743E" w:rsidRDefault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236" w:type="dxa"/>
          </w:tcPr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Об. Соч.</w:t>
            </w:r>
          </w:p>
        </w:tc>
        <w:tc>
          <w:tcPr>
            <w:tcW w:w="1230" w:type="dxa"/>
          </w:tcPr>
          <w:p w:rsidR="00414CA5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</w:tr>
      <w:tr w:rsidR="001856A4" w:rsidRPr="00A9743E" w:rsidTr="00C507C1">
        <w:trPr>
          <w:cantSplit/>
          <w:trHeight w:val="1134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232" w:type="dxa"/>
          </w:tcPr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тен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13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="00994428" w:rsidRPr="00A9743E">
              <w:rPr>
                <w:rFonts w:ascii="Times New Roman" w:hAnsi="Times New Roman" w:cs="Times New Roman"/>
              </w:rPr>
              <w:t>.</w:t>
            </w:r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spellEnd"/>
            <w:r w:rsidRPr="00A9743E">
              <w:rPr>
                <w:rFonts w:ascii="Times New Roman" w:hAnsi="Times New Roman" w:cs="Times New Roman"/>
              </w:rPr>
              <w:t>. Мир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65" w:type="dxa"/>
          </w:tcPr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spellEnd"/>
            <w:r w:rsidRPr="00A9743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114" w:type="dxa"/>
          </w:tcPr>
          <w:p w:rsidR="00414CA5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194" w:type="dxa"/>
          </w:tcPr>
          <w:p w:rsidR="00414CA5" w:rsidRPr="00A9743E" w:rsidRDefault="009639D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6" w:type="dxa"/>
          </w:tcPr>
          <w:p w:rsidR="00414CA5" w:rsidRPr="00A9743E" w:rsidRDefault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ОБЖ</w:t>
            </w:r>
          </w:p>
          <w:p w:rsidR="00F44006" w:rsidRPr="00A9743E" w:rsidRDefault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28" w:type="dxa"/>
          </w:tcPr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414CA5" w:rsidRPr="00A9743E" w:rsidRDefault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36" w:type="dxa"/>
          </w:tcPr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14CA5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gramStart"/>
            <w:r w:rsidRPr="00A9743E">
              <w:rPr>
                <w:rFonts w:ascii="Times New Roman" w:hAnsi="Times New Roman" w:cs="Times New Roman"/>
              </w:rPr>
              <w:t>Нем</w:t>
            </w:r>
            <w:proofErr w:type="gramEnd"/>
            <w:r w:rsidRPr="00A9743E">
              <w:rPr>
                <w:rFonts w:ascii="Times New Roman" w:hAnsi="Times New Roman" w:cs="Times New Roman"/>
              </w:rPr>
              <w:t>.яз.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ОБЖ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Астрон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0" w:type="dxa"/>
          </w:tcPr>
          <w:p w:rsidR="00414CA5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ОБЖ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</w:tc>
      </w:tr>
      <w:tr w:rsidR="001856A4" w:rsidRPr="00A9743E" w:rsidTr="00C507C1">
        <w:trPr>
          <w:cantSplit/>
          <w:trHeight w:val="1134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232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тен</w:t>
            </w:r>
            <w:proofErr w:type="spellEnd"/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3" w:type="dxa"/>
          </w:tcPr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5" w:type="dxa"/>
          </w:tcPr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114" w:type="dxa"/>
          </w:tcPr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gramStart"/>
            <w:r w:rsidRPr="00A9743E">
              <w:rPr>
                <w:rFonts w:ascii="Times New Roman" w:hAnsi="Times New Roman" w:cs="Times New Roman"/>
              </w:rPr>
              <w:t>.м</w:t>
            </w:r>
            <w:proofErr w:type="gramEnd"/>
            <w:r w:rsidRPr="00A9743E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94" w:type="dxa"/>
          </w:tcPr>
          <w:p w:rsidR="00414CA5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639D3" w:rsidRPr="00A9743E" w:rsidRDefault="009639D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126" w:type="dxa"/>
          </w:tcPr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414CA5" w:rsidRPr="00A9743E" w:rsidRDefault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  <w:p w:rsidR="004D3150" w:rsidRPr="00A9743E" w:rsidRDefault="004D3150" w:rsidP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 w:rsidP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8" w:type="dxa"/>
          </w:tcPr>
          <w:p w:rsidR="00414CA5" w:rsidRPr="00A9743E" w:rsidRDefault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  <w:p w:rsidR="007A1117" w:rsidRPr="00A9743E" w:rsidRDefault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7A1117" w:rsidRPr="00A9743E" w:rsidRDefault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7A1117" w:rsidRPr="00A9743E" w:rsidRDefault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 w:rsidP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 w:rsidP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:rsidR="00414CA5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ОБЖ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gramStart"/>
            <w:r w:rsidRPr="00A9743E">
              <w:rPr>
                <w:rFonts w:ascii="Times New Roman" w:hAnsi="Times New Roman" w:cs="Times New Roman"/>
              </w:rPr>
              <w:t>Нем</w:t>
            </w:r>
            <w:proofErr w:type="gramEnd"/>
            <w:r w:rsidRPr="00A9743E">
              <w:rPr>
                <w:rFonts w:ascii="Times New Roman" w:hAnsi="Times New Roman" w:cs="Times New Roman"/>
              </w:rPr>
              <w:t>.яз.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gramStart"/>
            <w:r w:rsidRPr="00A9743E">
              <w:rPr>
                <w:rFonts w:ascii="Times New Roman" w:hAnsi="Times New Roman" w:cs="Times New Roman"/>
              </w:rPr>
              <w:t>Нем</w:t>
            </w:r>
            <w:proofErr w:type="gramEnd"/>
            <w:r w:rsidRPr="00A9743E">
              <w:rPr>
                <w:rFonts w:ascii="Times New Roman" w:hAnsi="Times New Roman" w:cs="Times New Roman"/>
              </w:rPr>
              <w:t>.яз.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ОБЖ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30" w:type="dxa"/>
          </w:tcPr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Астрон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414CA5">
            <w:pPr>
              <w:rPr>
                <w:rFonts w:ascii="Times New Roman" w:hAnsi="Times New Roman" w:cs="Times New Roman"/>
              </w:rPr>
            </w:pPr>
          </w:p>
        </w:tc>
      </w:tr>
      <w:tr w:rsidR="001856A4" w:rsidRPr="00A9743E" w:rsidTr="00C507C1">
        <w:trPr>
          <w:cantSplit/>
          <w:trHeight w:val="1134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232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gramStart"/>
            <w:r w:rsidRPr="00A9743E">
              <w:rPr>
                <w:rFonts w:ascii="Times New Roman" w:hAnsi="Times New Roman" w:cs="Times New Roman"/>
              </w:rPr>
              <w:t>.м</w:t>
            </w:r>
            <w:proofErr w:type="gramEnd"/>
            <w:r w:rsidRPr="00A9743E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13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 Яз.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65" w:type="dxa"/>
          </w:tcPr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spellEnd"/>
            <w:r w:rsidRPr="00A9743E">
              <w:rPr>
                <w:rFonts w:ascii="Times New Roman" w:hAnsi="Times New Roman" w:cs="Times New Roman"/>
              </w:rPr>
              <w:t>. Мир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414CA5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94" w:type="dxa"/>
          </w:tcPr>
          <w:p w:rsidR="00414CA5" w:rsidRPr="00A9743E" w:rsidRDefault="0011142E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1142E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26" w:type="dxa"/>
          </w:tcPr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14CA5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28" w:type="dxa"/>
          </w:tcPr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414CA5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230" w:type="dxa"/>
          </w:tcPr>
          <w:p w:rsidR="00414CA5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Тех. Соч.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</w:tr>
      <w:tr w:rsidR="001856A4" w:rsidRPr="00A9743E" w:rsidTr="00C507C1">
        <w:trPr>
          <w:cantSplit/>
          <w:trHeight w:val="1134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32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13" w:type="dxa"/>
          </w:tcPr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5221D7" w:rsidRPr="00A9743E" w:rsidRDefault="005221D7" w:rsidP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5221D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065" w:type="dxa"/>
          </w:tcPr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4" w:type="dxa"/>
          </w:tcPr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</w:t>
            </w:r>
            <w:proofErr w:type="gramEnd"/>
            <w:r w:rsidRPr="00A974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743E">
              <w:rPr>
                <w:rFonts w:ascii="Times New Roman" w:hAnsi="Times New Roman" w:cs="Times New Roman"/>
              </w:rPr>
              <w:t>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gramStart"/>
            <w:r w:rsidRPr="00A9743E">
              <w:rPr>
                <w:rFonts w:ascii="Times New Roman" w:hAnsi="Times New Roman" w:cs="Times New Roman"/>
              </w:rPr>
              <w:t>.м</w:t>
            </w:r>
            <w:proofErr w:type="gramEnd"/>
            <w:r w:rsidRPr="00A9743E">
              <w:rPr>
                <w:rFonts w:ascii="Times New Roman" w:hAnsi="Times New Roman" w:cs="Times New Roman"/>
              </w:rPr>
              <w:t>ир</w:t>
            </w:r>
            <w:proofErr w:type="spellEnd"/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414CA5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94" w:type="dxa"/>
          </w:tcPr>
          <w:p w:rsidR="002A1B95" w:rsidRPr="00A9743E" w:rsidRDefault="002A1B95" w:rsidP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 w:rsidP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26" w:type="dxa"/>
          </w:tcPr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128" w:type="dxa"/>
          </w:tcPr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:rsidR="00414CA5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Химия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Геометр.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0" w:type="dxa"/>
          </w:tcPr>
          <w:p w:rsidR="00414CA5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Физика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Эл</w:t>
            </w:r>
            <w:proofErr w:type="gramStart"/>
            <w:r w:rsidRPr="00A9743E">
              <w:rPr>
                <w:rFonts w:ascii="Times New Roman" w:hAnsi="Times New Roman" w:cs="Times New Roman"/>
              </w:rPr>
              <w:t>.п</w:t>
            </w:r>
            <w:proofErr w:type="gramEnd"/>
            <w:r w:rsidRPr="00A9743E">
              <w:rPr>
                <w:rFonts w:ascii="Times New Roman" w:hAnsi="Times New Roman" w:cs="Times New Roman"/>
              </w:rPr>
              <w:t>о</w:t>
            </w:r>
            <w:proofErr w:type="spellEnd"/>
            <w:r w:rsidRPr="00A9743E">
              <w:rPr>
                <w:rFonts w:ascii="Times New Roman" w:hAnsi="Times New Roman" w:cs="Times New Roman"/>
              </w:rPr>
              <w:t xml:space="preserve"> мат</w:t>
            </w:r>
          </w:p>
        </w:tc>
      </w:tr>
      <w:tr w:rsidR="001856A4" w:rsidRPr="00A9743E" w:rsidTr="00C507C1">
        <w:trPr>
          <w:cantSplit/>
          <w:trHeight w:val="1134"/>
        </w:trPr>
        <w:tc>
          <w:tcPr>
            <w:tcW w:w="918" w:type="dxa"/>
            <w:textDirection w:val="btLr"/>
          </w:tcPr>
          <w:p w:rsidR="00414CA5" w:rsidRPr="00A9743E" w:rsidRDefault="00414CA5" w:rsidP="00414CA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9743E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232" w:type="dxa"/>
          </w:tcPr>
          <w:p w:rsidR="00414CA5" w:rsidRPr="00A9743E" w:rsidRDefault="0041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.ч</w:t>
            </w:r>
            <w:proofErr w:type="gramEnd"/>
            <w:r w:rsidRPr="00A9743E">
              <w:rPr>
                <w:rFonts w:ascii="Times New Roman" w:hAnsi="Times New Roman" w:cs="Times New Roman"/>
              </w:rPr>
              <w:t>т.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Окр</w:t>
            </w:r>
            <w:proofErr w:type="spellEnd"/>
            <w:r w:rsidRPr="00A9743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65" w:type="dxa"/>
          </w:tcPr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994428" w:rsidRPr="00A9743E" w:rsidRDefault="00994428" w:rsidP="00994428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Музыка</w:t>
            </w:r>
          </w:p>
          <w:p w:rsidR="00414CA5" w:rsidRPr="00A9743E" w:rsidRDefault="00994428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4" w:type="dxa"/>
          </w:tcPr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C52473" w:rsidRPr="00A9743E" w:rsidRDefault="00C52473" w:rsidP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C52473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4" w:type="dxa"/>
          </w:tcPr>
          <w:p w:rsidR="00414CA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ИЗО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2A1B95" w:rsidRPr="00A9743E" w:rsidRDefault="002A1B95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126" w:type="dxa"/>
          </w:tcPr>
          <w:p w:rsidR="00414CA5" w:rsidRPr="00A9743E" w:rsidRDefault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F44006" w:rsidRPr="00A9743E" w:rsidRDefault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F44006" w:rsidRPr="00A9743E" w:rsidRDefault="00F44006" w:rsidP="00F4400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F44006" w:rsidRPr="00A9743E" w:rsidRDefault="00F4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14CA5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4D3150" w:rsidRPr="00A9743E" w:rsidRDefault="004D31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Алгебра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7A1117" w:rsidRPr="00A9743E" w:rsidRDefault="007A1117" w:rsidP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414CA5" w:rsidRPr="00A9743E" w:rsidRDefault="007A111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36" w:type="dxa"/>
          </w:tcPr>
          <w:p w:rsidR="00414CA5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Англ.яз.</w:t>
            </w:r>
          </w:p>
          <w:p w:rsidR="00AC5A16" w:rsidRPr="00A9743E" w:rsidRDefault="00AC5A16" w:rsidP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Технолог.</w:t>
            </w:r>
          </w:p>
          <w:p w:rsidR="00AC5A16" w:rsidRPr="00A9743E" w:rsidRDefault="00AC5A16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371" w:type="dxa"/>
          </w:tcPr>
          <w:p w:rsidR="00414CA5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Реш.сл</w:t>
            </w:r>
            <w:proofErr w:type="gramStart"/>
            <w:r w:rsidRPr="00A9743E">
              <w:rPr>
                <w:rFonts w:ascii="Times New Roman" w:hAnsi="Times New Roman" w:cs="Times New Roman"/>
              </w:rPr>
              <w:t>.з</w:t>
            </w:r>
            <w:proofErr w:type="gramEnd"/>
            <w:r w:rsidRPr="00A9743E">
              <w:rPr>
                <w:rFonts w:ascii="Times New Roman" w:hAnsi="Times New Roman" w:cs="Times New Roman"/>
              </w:rPr>
              <w:t>ад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Рус</w:t>
            </w:r>
            <w:proofErr w:type="gramStart"/>
            <w:r w:rsidRPr="00A9743E">
              <w:rPr>
                <w:rFonts w:ascii="Times New Roman" w:hAnsi="Times New Roman" w:cs="Times New Roman"/>
              </w:rPr>
              <w:t>.я</w:t>
            </w:r>
            <w:proofErr w:type="gramEnd"/>
            <w:r w:rsidRPr="00A9743E">
              <w:rPr>
                <w:rFonts w:ascii="Times New Roman" w:hAnsi="Times New Roman" w:cs="Times New Roman"/>
              </w:rPr>
              <w:t>з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Литер.</w:t>
            </w:r>
          </w:p>
          <w:p w:rsidR="00885BA7" w:rsidRPr="00A9743E" w:rsidRDefault="00885BA7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414CA5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Практ</w:t>
            </w:r>
            <w:proofErr w:type="gramStart"/>
            <w:r w:rsidRPr="00A9743E">
              <w:rPr>
                <w:rFonts w:ascii="Times New Roman" w:hAnsi="Times New Roman" w:cs="Times New Roman"/>
              </w:rPr>
              <w:t>.м</w:t>
            </w:r>
            <w:proofErr w:type="gramEnd"/>
            <w:r w:rsidRPr="00A9743E">
              <w:rPr>
                <w:rFonts w:ascii="Times New Roman" w:hAnsi="Times New Roman" w:cs="Times New Roman"/>
              </w:rPr>
              <w:t>ат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Биолог.</w:t>
            </w:r>
          </w:p>
          <w:p w:rsidR="001856A4" w:rsidRPr="00A9743E" w:rsidRDefault="001856A4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30" w:type="dxa"/>
          </w:tcPr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Род</w:t>
            </w:r>
            <w:proofErr w:type="gramStart"/>
            <w:r w:rsidRPr="00A9743E">
              <w:rPr>
                <w:rFonts w:ascii="Times New Roman" w:hAnsi="Times New Roman" w:cs="Times New Roman"/>
              </w:rPr>
              <w:t>.л</w:t>
            </w:r>
            <w:proofErr w:type="gramEnd"/>
            <w:r w:rsidRPr="00A9743E">
              <w:rPr>
                <w:rFonts w:ascii="Times New Roman" w:hAnsi="Times New Roman" w:cs="Times New Roman"/>
              </w:rPr>
              <w:t>ит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 w:rsidP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Географ.</w:t>
            </w:r>
          </w:p>
          <w:p w:rsidR="00414CA5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9743E">
              <w:rPr>
                <w:rFonts w:ascii="Times New Roman" w:hAnsi="Times New Roman" w:cs="Times New Roman"/>
              </w:rPr>
              <w:t>.</w:t>
            </w:r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proofErr w:type="spellStart"/>
            <w:r w:rsidRPr="00A9743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C507C1" w:rsidRPr="00A9743E" w:rsidRDefault="00C507C1">
            <w:pPr>
              <w:rPr>
                <w:rFonts w:ascii="Times New Roman" w:hAnsi="Times New Roman" w:cs="Times New Roman"/>
              </w:rPr>
            </w:pPr>
            <w:r w:rsidRPr="00A9743E">
              <w:rPr>
                <w:rFonts w:ascii="Times New Roman" w:hAnsi="Times New Roman" w:cs="Times New Roman"/>
              </w:rPr>
              <w:t>Общест.</w:t>
            </w:r>
          </w:p>
        </w:tc>
      </w:tr>
    </w:tbl>
    <w:p w:rsidR="00876056" w:rsidRPr="00A9743E" w:rsidRDefault="0087605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76056" w:rsidRPr="00A9743E" w:rsidSect="00A9743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CA5"/>
    <w:rsid w:val="0011142E"/>
    <w:rsid w:val="001856A4"/>
    <w:rsid w:val="002A1B95"/>
    <w:rsid w:val="002C0F48"/>
    <w:rsid w:val="00414CA5"/>
    <w:rsid w:val="004D3150"/>
    <w:rsid w:val="005221D7"/>
    <w:rsid w:val="007A1117"/>
    <w:rsid w:val="00876056"/>
    <w:rsid w:val="00885BA7"/>
    <w:rsid w:val="009639D3"/>
    <w:rsid w:val="00994428"/>
    <w:rsid w:val="00A9743E"/>
    <w:rsid w:val="00AC5A16"/>
    <w:rsid w:val="00C507C1"/>
    <w:rsid w:val="00C52473"/>
    <w:rsid w:val="00F4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715B9-0EE2-4ECE-AB3A-E7F51B42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15</cp:revision>
  <dcterms:created xsi:type="dcterms:W3CDTF">2020-04-04T07:07:00Z</dcterms:created>
  <dcterms:modified xsi:type="dcterms:W3CDTF">2020-04-05T11:18:00Z</dcterms:modified>
</cp:coreProperties>
</file>